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2" w:rsidRPr="00011A7E" w:rsidRDefault="00343F22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011A7E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61248B" w:rsidRPr="00011A7E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Default="000660AC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011A7E">
        <w:rPr>
          <w:rFonts w:ascii="Times New Roman" w:hAnsi="Times New Roman" w:cs="Times New Roman"/>
          <w:b/>
          <w:bCs/>
        </w:rPr>
        <w:t>PHÒNG GIÁO DỤC VÀ ĐÀO TẠO QUẬN GÒ VẤP</w:t>
      </w:r>
      <w:r w:rsidRPr="00011A7E">
        <w:rPr>
          <w:rFonts w:ascii="Times New Roman" w:hAnsi="Times New Roman" w:cs="Times New Roman"/>
          <w:b/>
          <w:bCs/>
        </w:rPr>
        <w:tab/>
      </w:r>
      <w:r w:rsidR="0031404E" w:rsidRPr="00011A7E">
        <w:rPr>
          <w:rFonts w:ascii="Times New Roman" w:hAnsi="Times New Roman" w:cs="Times New Roman"/>
          <w:b/>
          <w:bCs/>
        </w:rPr>
        <w:tab/>
      </w:r>
      <w:r w:rsidR="0031404E" w:rsidRPr="00011A7E">
        <w:rPr>
          <w:rFonts w:ascii="Times New Roman" w:hAnsi="Times New Roman" w:cs="Times New Roman"/>
          <w:b/>
          <w:bCs/>
        </w:rPr>
        <w:tab/>
      </w:r>
      <w:r w:rsidRPr="00011A7E">
        <w:rPr>
          <w:rFonts w:ascii="Times New Roman" w:hAnsi="Times New Roman" w:cs="Times New Roman"/>
          <w:b/>
          <w:bCs/>
        </w:rPr>
        <w:t>LỊCH CÔNG TÁC TUẦN (Từ ngày</w:t>
      </w:r>
      <w:r w:rsidR="0012652F" w:rsidRPr="00011A7E">
        <w:rPr>
          <w:rFonts w:ascii="Times New Roman" w:hAnsi="Times New Roman" w:cs="Times New Roman"/>
          <w:b/>
          <w:bCs/>
        </w:rPr>
        <w:t xml:space="preserve"> </w:t>
      </w:r>
      <w:r w:rsidR="004F0820" w:rsidRPr="00011A7E">
        <w:rPr>
          <w:rFonts w:ascii="Times New Roman" w:hAnsi="Times New Roman" w:cs="Times New Roman"/>
          <w:b/>
          <w:bCs/>
        </w:rPr>
        <w:t>24</w:t>
      </w:r>
      <w:r w:rsidR="00BF232A" w:rsidRPr="00011A7E">
        <w:rPr>
          <w:rFonts w:ascii="Times New Roman" w:hAnsi="Times New Roman" w:cs="Times New Roman"/>
          <w:b/>
          <w:bCs/>
        </w:rPr>
        <w:t>/</w:t>
      </w:r>
      <w:r w:rsidR="00BE4F38" w:rsidRPr="00011A7E">
        <w:rPr>
          <w:rFonts w:ascii="Times New Roman" w:hAnsi="Times New Roman" w:cs="Times New Roman"/>
          <w:b/>
          <w:bCs/>
        </w:rPr>
        <w:t>5</w:t>
      </w:r>
      <w:r w:rsidR="006D4E6D" w:rsidRPr="00011A7E">
        <w:rPr>
          <w:rFonts w:ascii="Times New Roman" w:hAnsi="Times New Roman" w:cs="Times New Roman"/>
          <w:b/>
          <w:bCs/>
        </w:rPr>
        <w:t>/</w:t>
      </w:r>
      <w:r w:rsidRPr="00011A7E">
        <w:rPr>
          <w:rFonts w:ascii="Times New Roman" w:hAnsi="Times New Roman" w:cs="Times New Roman"/>
          <w:b/>
          <w:bCs/>
        </w:rPr>
        <w:t>20</w:t>
      </w:r>
      <w:r w:rsidR="00ED372B" w:rsidRPr="00011A7E">
        <w:rPr>
          <w:rFonts w:ascii="Times New Roman" w:hAnsi="Times New Roman" w:cs="Times New Roman"/>
          <w:b/>
          <w:bCs/>
        </w:rPr>
        <w:t>2</w:t>
      </w:r>
      <w:r w:rsidR="002C14A1" w:rsidRPr="00011A7E">
        <w:rPr>
          <w:rFonts w:ascii="Times New Roman" w:hAnsi="Times New Roman" w:cs="Times New Roman"/>
          <w:b/>
          <w:bCs/>
        </w:rPr>
        <w:t>1</w:t>
      </w:r>
      <w:r w:rsidRPr="00011A7E">
        <w:rPr>
          <w:rFonts w:ascii="Times New Roman" w:hAnsi="Times New Roman" w:cs="Times New Roman"/>
          <w:b/>
          <w:bCs/>
        </w:rPr>
        <w:t xml:space="preserve"> đến ngày</w:t>
      </w:r>
      <w:r w:rsidR="0012652F" w:rsidRPr="00011A7E">
        <w:rPr>
          <w:rFonts w:ascii="Times New Roman" w:hAnsi="Times New Roman" w:cs="Times New Roman"/>
          <w:b/>
          <w:bCs/>
        </w:rPr>
        <w:t xml:space="preserve"> </w:t>
      </w:r>
      <w:r w:rsidR="004F0820" w:rsidRPr="00011A7E">
        <w:rPr>
          <w:rFonts w:ascii="Times New Roman" w:hAnsi="Times New Roman" w:cs="Times New Roman"/>
          <w:b/>
          <w:bCs/>
        </w:rPr>
        <w:t>30</w:t>
      </w:r>
      <w:r w:rsidR="000B23B9" w:rsidRPr="00011A7E">
        <w:rPr>
          <w:rFonts w:ascii="Times New Roman" w:hAnsi="Times New Roman" w:cs="Times New Roman"/>
          <w:b/>
          <w:bCs/>
        </w:rPr>
        <w:t>/</w:t>
      </w:r>
      <w:r w:rsidR="00DA2A2D" w:rsidRPr="00011A7E">
        <w:rPr>
          <w:rFonts w:ascii="Times New Roman" w:hAnsi="Times New Roman" w:cs="Times New Roman"/>
          <w:b/>
          <w:bCs/>
        </w:rPr>
        <w:t>5</w:t>
      </w:r>
      <w:r w:rsidRPr="00011A7E">
        <w:rPr>
          <w:rFonts w:ascii="Times New Roman" w:hAnsi="Times New Roman" w:cs="Times New Roman"/>
          <w:b/>
          <w:bCs/>
        </w:rPr>
        <w:t>/20</w:t>
      </w:r>
      <w:r w:rsidR="00045754" w:rsidRPr="00011A7E">
        <w:rPr>
          <w:rFonts w:ascii="Times New Roman" w:hAnsi="Times New Roman" w:cs="Times New Roman"/>
          <w:b/>
          <w:bCs/>
        </w:rPr>
        <w:t>2</w:t>
      </w:r>
      <w:r w:rsidR="00A3398D" w:rsidRPr="00011A7E">
        <w:rPr>
          <w:rFonts w:ascii="Times New Roman" w:hAnsi="Times New Roman" w:cs="Times New Roman"/>
          <w:b/>
          <w:bCs/>
        </w:rPr>
        <w:t>1</w:t>
      </w:r>
      <w:r w:rsidRPr="00011A7E">
        <w:rPr>
          <w:rFonts w:ascii="Times New Roman" w:hAnsi="Times New Roman" w:cs="Times New Roman"/>
          <w:b/>
          <w:bCs/>
        </w:rPr>
        <w:t>)</w:t>
      </w:r>
    </w:p>
    <w:p w:rsidR="005814AE" w:rsidRPr="00011A7E" w:rsidRDefault="005814AE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TRƯỜNG THCS TÂN SƠN</w:t>
      </w:r>
    </w:p>
    <w:p w:rsidR="0083789B" w:rsidRPr="00011A7E" w:rsidRDefault="0083789B">
      <w:pPr>
        <w:rPr>
          <w:rFonts w:ascii="Times New Roman" w:hAnsi="Times New Roman" w:cs="Times New Roman"/>
        </w:rPr>
      </w:pPr>
    </w:p>
    <w:p w:rsidR="00D27F15" w:rsidRPr="00011A7E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431769" w:rsidRPr="00011A7E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011A7E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011A7E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011A7E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011A7E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011A7E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435D57" w:rsidRPr="00011A7E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57" w:rsidRPr="00011A7E" w:rsidRDefault="00435D57" w:rsidP="00435D5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435D57" w:rsidRPr="00011A7E" w:rsidRDefault="004F0820" w:rsidP="00435D5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24</w:t>
            </w:r>
            <w:r w:rsidR="00435D57" w:rsidRPr="00011A7E">
              <w:rPr>
                <w:rFonts w:ascii="Times New Roman" w:hAnsi="Times New Roman" w:cs="Times New Roman"/>
                <w:b/>
                <w:bCs/>
              </w:rPr>
              <w:t>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57" w:rsidRPr="00011A7E" w:rsidRDefault="00435D57" w:rsidP="00435D57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57" w:rsidRPr="00011A7E" w:rsidRDefault="00435D57" w:rsidP="00435D5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57" w:rsidRPr="00011A7E" w:rsidRDefault="00435D57" w:rsidP="00435D57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D57" w:rsidRPr="00011A7E" w:rsidRDefault="00435D57" w:rsidP="00435D57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435D57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5D57" w:rsidRPr="00011A7E" w:rsidRDefault="00435D57" w:rsidP="00435D5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87D" w:rsidRPr="00011A7E" w:rsidRDefault="00435D57" w:rsidP="00435D5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>- Họp Ban lãnh đạo.</w:t>
            </w:r>
          </w:p>
          <w:p w:rsidR="00CD196B" w:rsidRPr="00011A7E" w:rsidRDefault="00CD196B" w:rsidP="00435D57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57" w:rsidRPr="00011A7E" w:rsidRDefault="00AB6BA3" w:rsidP="00435D57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  <w:r w:rsidRPr="00011A7E">
              <w:rPr>
                <w:rFonts w:ascii="Times New Roman" w:hAnsi="Times New Roman" w:cs="Times New Roman"/>
              </w:rPr>
              <w:t>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57" w:rsidRPr="00011A7E" w:rsidRDefault="00435D57" w:rsidP="00435D57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57" w:rsidRPr="00011A7E" w:rsidRDefault="00435D57" w:rsidP="00D779B8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11A7E">
              <w:rPr>
                <w:rFonts w:ascii="Times New Roman" w:hAnsi="Times New Roman" w:cs="Times New Roman"/>
              </w:rPr>
              <w:t>BLĐ</w:t>
            </w:r>
          </w:p>
        </w:tc>
      </w:tr>
      <w:tr w:rsidR="00AB6BA3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6BA3" w:rsidRPr="00011A7E" w:rsidRDefault="00AB6BA3" w:rsidP="00DA3E5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BA3" w:rsidRPr="00011A7E" w:rsidRDefault="00B021E3" w:rsidP="00CD7D15">
            <w:pPr>
              <w:tabs>
                <w:tab w:val="center" w:pos="4848"/>
              </w:tabs>
              <w:autoSpaceDE w:val="0"/>
              <w:autoSpaceDN w:val="0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-GVCN nộp ghế nhựa (đủ so với số lượng giao đầu năm) về nhà trường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BA3" w:rsidRPr="00011A7E" w:rsidRDefault="00B021E3" w:rsidP="00D00CA6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Thầy Tuấn (giám thị)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BA3" w:rsidRPr="00011A7E" w:rsidRDefault="00B021E3" w:rsidP="00EE030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HC: 28/5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BA3" w:rsidRPr="00011A7E" w:rsidRDefault="00B021E3" w:rsidP="00EE0305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GVCN</w:t>
            </w:r>
          </w:p>
        </w:tc>
      </w:tr>
      <w:tr w:rsidR="00AB6BA3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6BA3" w:rsidRPr="00011A7E" w:rsidRDefault="00AB6BA3" w:rsidP="009945C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BA3" w:rsidRPr="00011A7E" w:rsidRDefault="00A45218" w:rsidP="00BB153F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-Nộp sổ chủ nhiệm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BA3" w:rsidRPr="00011A7E" w:rsidRDefault="00A45218" w:rsidP="00BB153F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Hiệu trưởng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BA3" w:rsidRPr="00011A7E" w:rsidRDefault="00A45218" w:rsidP="00BB15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HC: 16h30 (26/5/21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BA3" w:rsidRPr="00011A7E" w:rsidRDefault="00A45218" w:rsidP="00BB153F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GVCN k 6,7,8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9945C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814DEC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-Nộp sổ chủ nhiệm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814DEC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Hiệu trưởng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814D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HC: 16h30 (31</w:t>
            </w:r>
            <w:r>
              <w:rPr>
                <w:rFonts w:ascii="Times New Roman" w:hAnsi="Times New Roman" w:cs="Times New Roman"/>
                <w:b/>
                <w:bCs/>
              </w:rPr>
              <w:t>/5/21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A45218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GVCN k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9945C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  <w:iCs/>
              </w:rPr>
              <w:t>- Nộp báo cáo tổng kết công tác kiểm tra nội bộ năm học 2020-2021.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spacing w:before="40" w:after="40"/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>Bà Hiệp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9945C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 xml:space="preserve">- Cập nhật kết quả KTĐK cuối năm trên trang dữ liệu ngành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spacing w:before="40" w:after="40"/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>CSDL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PHT</w:t>
            </w:r>
          </w:p>
        </w:tc>
      </w:tr>
      <w:tr w:rsidR="00A45218" w:rsidRPr="00011A7E" w:rsidTr="00FB595F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9945C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5218" w:rsidRPr="00011A7E" w:rsidRDefault="002B54D8" w:rsidP="009945CF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-chuẩn bị các phần thưởng cho tổng kết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2B54D8" w:rsidP="009945CF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Tài vụ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9945C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>- Tiếp tục thực hiện đánh giá , cập nhật  ứng dụng app  “An toàn  Covid-19”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spacing w:before="40" w:after="40"/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9945CF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PHT1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8725B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8725B8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 xml:space="preserve">- Gửi link google drive video các hoạt động nổi bật của đơn vị vào địa chỉ email </w:t>
            </w:r>
            <w:hyperlink r:id="rId9" w:history="1">
              <w:r w:rsidRPr="00011A7E">
                <w:rPr>
                  <w:rStyle w:val="Hyperlink"/>
                  <w:rFonts w:ascii="Times New Roman" w:hAnsi="Times New Roman" w:cs="Times New Roman"/>
                  <w:color w:val="auto"/>
                </w:rPr>
                <w:t>ttbthuan.pgdgovap@hcm.edu.vn</w:t>
              </w:r>
            </w:hyperlink>
            <w:r w:rsidRPr="00011A7E">
              <w:rPr>
                <w:rFonts w:ascii="Times New Roman" w:hAnsi="Times New Roman" w:cs="Times New Roman"/>
              </w:rPr>
              <w:t xml:space="preserve"> (Video đảm bảo các tiêu chí theo Thông báo đã gửi)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8725B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8725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</w:rPr>
              <w:t>Trước 30/5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8725B8">
            <w:pPr>
              <w:pStyle w:val="Heading8"/>
              <w:tabs>
                <w:tab w:val="left" w:pos="3828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 LỢI (tin)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2B54D8" w:rsidP="00E92384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-Xét thi đua lớp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2B54D8" w:rsidP="00E92384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P03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2B54D8" w:rsidP="00E923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2B54D8" w:rsidP="00E92384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BGH, TTND, TPT,BTCĐ, KHổi trưởng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2B54D8" w:rsidP="00E92384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-Thanh toán chế độ cho GV (tăng tiết, phụ trụ, CLB…)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2B54D8" w:rsidP="00E923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Suốt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2B54D8" w:rsidP="00E92384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HT, PHT1, KT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45218" w:rsidRPr="00011A7E" w:rsidTr="00BC46A1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25/5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011A7E">
              <w:rPr>
                <w:rFonts w:ascii="Times New Roman" w:hAnsi="Times New Roman" w:cs="Times New Roman"/>
                <w:bCs/>
              </w:rPr>
              <w:t>- Hướng dẫn công tác coi thi và bàn giao Ban Lãnh đạo Điểm thi cho Ban Chỉ đạo TS lớp 10 (theo KH)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>HT 2.1 SGD&amp;ĐT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  <w:bCs/>
              </w:rPr>
              <w:t xml:space="preserve">Hội đồng thi tuyển sinh 10 các Điểm thi, Ban Chỉ đạo 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5218" w:rsidRPr="00011A7E" w:rsidTr="00A4798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7E397C" w:rsidP="00E0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-Hoàn thành việc quay clip tổng kết năm học và đưa lên web trường, GVCN chuyển về cho PH của lớp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7E397C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Trước 15h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7E397C" w:rsidP="00E92384">
            <w:pPr>
              <w:ind w:right="7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-Hạn chót GV vào học bạ K6,7,8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7E397C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7E397C" w:rsidP="001324F4">
            <w:pPr>
              <w:ind w:right="7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-Phân công GV phụ trách hs L9 thi TS10 tại các hội đồng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7E347B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7E397C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PHT1</w:t>
            </w:r>
            <w:r w:rsidR="007E347B">
              <w:rPr>
                <w:rFonts w:ascii="Times New Roman" w:hAnsi="Times New Roman" w:cs="Times New Roman"/>
              </w:rPr>
              <w:t xml:space="preserve"> (phổ biến cho gv và hs vào thứ 6 )</w:t>
            </w:r>
          </w:p>
        </w:tc>
      </w:tr>
      <w:tr w:rsidR="00A45218" w:rsidRPr="00011A7E" w:rsidTr="007E397C">
        <w:trPr>
          <w:trHeight w:val="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ind w:right="7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ind w:righ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5218" w:rsidRPr="00011A7E" w:rsidTr="00216F3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ind w:righ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5218" w:rsidRPr="00011A7E" w:rsidTr="00B60FF8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AB0F73" w:rsidRDefault="00A45218" w:rsidP="00EE0305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A32F47" w:rsidRDefault="00A45218" w:rsidP="00EE0305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A32F47" w:rsidRDefault="00A45218" w:rsidP="00A714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A32F47" w:rsidRDefault="00A45218" w:rsidP="00EE0305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26/5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rPr>
                <w:rFonts w:ascii="Times New Roman" w:hAnsi="Times New Roman" w:cs="Times New Roman"/>
                <w:bCs/>
              </w:rPr>
            </w:pPr>
            <w:r w:rsidRPr="00011A7E">
              <w:rPr>
                <w:rFonts w:ascii="Times New Roman" w:hAnsi="Times New Roman" w:cs="Times New Roman"/>
              </w:rPr>
              <w:t>- Giáo viên dạy môn Hóa học THCS học chuyên đề “Quang và sóng”.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>Học 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011A7E">
              <w:rPr>
                <w:rFonts w:ascii="Times New Roman" w:hAnsi="Times New Roman" w:cs="Times New Roman"/>
                <w:b/>
              </w:rPr>
              <w:t>Cả ngày</w:t>
            </w:r>
          </w:p>
          <w:p w:rsidR="00A45218" w:rsidRPr="00011A7E" w:rsidRDefault="00A45218" w:rsidP="00F57A2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>GVCN, học viên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4418F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F57A26">
            <w:pPr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  <w:bCs/>
              </w:rPr>
              <w:t>- Bàn giao hồ sơ dự thi của học sinh về Điểm thi THPT thường và THPT chuyên.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DD6C6D" w:rsidP="00F57A2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HV +TV hỗ trợ</w:t>
            </w:r>
          </w:p>
        </w:tc>
      </w:tr>
      <w:tr w:rsidR="00A45218" w:rsidRPr="00011A7E" w:rsidTr="004418F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F57A26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lang w:val="nb-NO"/>
              </w:rPr>
            </w:pPr>
            <w:r>
              <w:rPr>
                <w:rFonts w:ascii="Times New Roman" w:hAnsi="Times New Roman" w:cs="Times New Roman"/>
                <w:spacing w:val="-4"/>
                <w:lang w:val="nb-NO"/>
              </w:rPr>
              <w:t>-Chuẩn bị hồ sơ tổng kết lớp cho GVCN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F57A26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F57A26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F57A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</w:t>
            </w:r>
          </w:p>
        </w:tc>
      </w:tr>
      <w:tr w:rsidR="00A45218" w:rsidRPr="00011A7E" w:rsidTr="00A145E7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4511" w:rsidP="00E92384">
            <w:pPr>
              <w:tabs>
                <w:tab w:val="left" w:pos="3828"/>
              </w:tabs>
              <w:ind w:right="34"/>
              <w:rPr>
                <w:rFonts w:ascii="Times New Roman" w:hAnsi="Times New Roman" w:cs="Times New Roman"/>
                <w:spacing w:val="-4"/>
                <w:lang w:val="nb-NO"/>
              </w:rPr>
            </w:pPr>
            <w:r>
              <w:rPr>
                <w:rFonts w:ascii="Times New Roman" w:hAnsi="Times New Roman" w:cs="Times New Roman"/>
                <w:spacing w:val="-4"/>
                <w:lang w:val="nb-NO"/>
              </w:rPr>
              <w:t>-Kiểm tra chéo hồ sơ học vụ, ghi nhận đầy đủ những sai sót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3A4511" w:rsidP="00E92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 phân công</w:t>
            </w:r>
          </w:p>
        </w:tc>
      </w:tr>
      <w:tr w:rsidR="00A45218" w:rsidRPr="00011A7E" w:rsidTr="00BD33C8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-GVBM hoàn thành cam kết hoàn thành chương trình, hồ sơ kt thực hiện chương trình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 thư</w:t>
            </w: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8h t5 (27/5)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</w:t>
            </w:r>
          </w:p>
        </w:tc>
      </w:tr>
      <w:tr w:rsidR="00A45218" w:rsidRPr="00011A7E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267F16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 xml:space="preserve">27/5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697336">
            <w:pPr>
              <w:tabs>
                <w:tab w:val="center" w:pos="1260"/>
              </w:tabs>
              <w:spacing w:line="280" w:lineRule="atLeast"/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  <w:bCs/>
              </w:rPr>
              <w:t xml:space="preserve">- Ban lãnh đạo Điểm thi họp với Ban chỉ đạo Quận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69733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011A7E">
              <w:rPr>
                <w:rFonts w:ascii="Times New Roman" w:hAnsi="Times New Roman" w:cs="Times New Roman"/>
              </w:rPr>
              <w:t>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69733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697336">
            <w:pPr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  <w:bCs/>
              </w:rPr>
              <w:t>Ban Chỉ đạo quận và Ban lãnh đạo các Điểm thi đóng trên địa bàn</w:t>
            </w:r>
          </w:p>
        </w:tc>
      </w:tr>
      <w:tr w:rsidR="00A45218" w:rsidRPr="00011A7E" w:rsidTr="00A57638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-Nộp hs thi đua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</w:t>
            </w:r>
          </w:p>
        </w:tc>
      </w:tr>
      <w:tr w:rsidR="00A45218" w:rsidRPr="00011A7E" w:rsidTr="00267F16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-KT các hồ sơ đánh giá  GV của tổ CM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sáng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3A387E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</w:t>
            </w:r>
          </w:p>
        </w:tc>
      </w:tr>
      <w:tr w:rsidR="003A387E" w:rsidRPr="00011A7E" w:rsidTr="00267F16">
        <w:trPr>
          <w:trHeight w:val="18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87E" w:rsidRPr="00011A7E" w:rsidRDefault="003A387E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-Họp HĐTĐ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Hội đồng thi đua</w:t>
            </w:r>
          </w:p>
        </w:tc>
      </w:tr>
      <w:tr w:rsidR="003A387E" w:rsidRPr="00011A7E" w:rsidTr="00267F16">
        <w:trPr>
          <w:trHeight w:val="18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87E" w:rsidRPr="00011A7E" w:rsidRDefault="003A387E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3A387E" w:rsidRPr="00011A7E" w:rsidTr="00267F16">
        <w:trPr>
          <w:trHeight w:val="18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87E" w:rsidRPr="00011A7E" w:rsidRDefault="003A387E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7E" w:rsidRPr="00011A7E" w:rsidRDefault="003A387E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267F16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28/5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</w:rPr>
              <w:t>- Giáo viên dạy môn Sinh học THCS học chuyên đề “Thực hành hóa học vô cơ”.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A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Học 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011A7E">
              <w:rPr>
                <w:rFonts w:ascii="Times New Roman" w:hAnsi="Times New Roman" w:cs="Times New Roman"/>
                <w:b/>
              </w:rPr>
              <w:t>Cả ngày</w:t>
            </w:r>
          </w:p>
          <w:p w:rsidR="00A45218" w:rsidRPr="00011A7E" w:rsidRDefault="00A45218" w:rsidP="00D85EC8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>GVCN, học viên</w:t>
            </w:r>
          </w:p>
        </w:tc>
      </w:tr>
      <w:tr w:rsidR="00A45218" w:rsidRPr="00011A7E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</w:rPr>
              <w:t xml:space="preserve">- Hoàn tất việc xét thi đua cuối năm và gửi hồ sơ về bộ phận Thi đua Phòng Giáo dục và Đào tạo, kèm file về địa chỉ: </w:t>
            </w:r>
            <w:hyperlink r:id="rId10" w:history="1">
              <w:r w:rsidRPr="00011A7E">
                <w:rPr>
                  <w:rFonts w:ascii="Times New Roman" w:hAnsi="Times New Roman" w:cs="Times New Roman"/>
                </w:rPr>
                <w:t>pthiep.pgdgovap@hcm.edu.vn</w:t>
              </w:r>
            </w:hyperlink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11A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Bà Hiệp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011A7E"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667505" w:rsidP="00D8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CTCĐ, VT</w:t>
            </w:r>
          </w:p>
        </w:tc>
      </w:tr>
      <w:tr w:rsidR="00A45218" w:rsidRPr="00011A7E" w:rsidTr="00AB7F6C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D85EC8">
            <w:pPr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D05FD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C72949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011A7E">
              <w:rPr>
                <w:rFonts w:ascii="Times New Roman" w:hAnsi="Times New Roman" w:cs="Times New Roman"/>
              </w:rPr>
              <w:t>- Đóng góp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1A7E">
              <w:rPr>
                <w:rFonts w:ascii="Times New Roman" w:hAnsi="Times New Roman" w:cs="Times New Roman"/>
              </w:rPr>
              <w:t>sách giáo khoa và dụng cụ học tập-  chương trình “Sách trao tay-Cầu nối yêu thương” năm 2021 (</w:t>
            </w:r>
            <w:r w:rsidRPr="00011A7E">
              <w:rPr>
                <w:rFonts w:ascii="Times New Roman" w:hAnsi="Times New Roman" w:cs="Times New Roman"/>
                <w:i/>
              </w:rPr>
              <w:t>theo công văn 366/GDĐT ngày 10/5/2021</w:t>
            </w:r>
            <w:r w:rsidRPr="00011A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C7294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1A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HT. A PGD&amp;ĐT </w:t>
            </w:r>
          </w:p>
          <w:p w:rsidR="00A45218" w:rsidRPr="00011A7E" w:rsidRDefault="00A45218" w:rsidP="00C7294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1A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(Bà Châu- Bà Trân)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C7294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011A7E">
              <w:rPr>
                <w:rFonts w:ascii="Times New Roman" w:hAnsi="Times New Roman" w:cs="Times New Roman"/>
                <w:b/>
              </w:rPr>
              <w:t>Hạn chót</w:t>
            </w:r>
          </w:p>
          <w:p w:rsidR="00A45218" w:rsidRPr="00011A7E" w:rsidRDefault="00A45218" w:rsidP="00C72949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</w:rPr>
              <w:t>(31/5/2021)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667505" w:rsidP="00C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TPT</w:t>
            </w:r>
          </w:p>
        </w:tc>
      </w:tr>
      <w:tr w:rsidR="00A45218" w:rsidRPr="00011A7E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C72949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Tiếp tục thực hiện đánh giá</w:t>
            </w:r>
            <w:r w:rsidRPr="00011A7E">
              <w:rPr>
                <w:rFonts w:ascii="Times New Roman" w:hAnsi="Times New Roman" w:cs="Times New Roman"/>
              </w:rPr>
              <w:t xml:space="preserve">, cập nhật  ứng dụng app  “An </w:t>
            </w:r>
            <w:r w:rsidRPr="00011A7E">
              <w:rPr>
                <w:rFonts w:ascii="Times New Roman" w:hAnsi="Times New Roman" w:cs="Times New Roman"/>
              </w:rPr>
              <w:lastRenderedPageBreak/>
              <w:t>toàn  Covid-19”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A152C6" w:rsidRDefault="00A45218" w:rsidP="00C7294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52C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C72949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667505" w:rsidP="00C7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PHT1</w:t>
            </w:r>
          </w:p>
        </w:tc>
      </w:tr>
      <w:tr w:rsidR="00A45218" w:rsidRPr="00011A7E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667505" w:rsidP="00C72949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-GVCN thực hiện phát thưởng cho hs lớp theo ca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C7294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C72949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C72949">
            <w:pPr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667505" w:rsidP="00E92384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-Tổ trưởng nộp nguyện vong5CM , CN…của GV về VT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667505" w:rsidP="00E92384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rPr>
                <w:rFonts w:ascii="Times New Roman" w:hAnsi="Times New Roman" w:cs="Times New Roman"/>
                <w:b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A45218" w:rsidRPr="00011A7E" w:rsidTr="00267F16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29/5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9224D4" w:rsidP="00E9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 lớp 9 ôn TS 10 buổi cuối cùng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9224D4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 về lúc 11h15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9224D4" w:rsidP="00E923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GVCN 9 thông báo chp PH, HC chiều t6 (28/5)</w:t>
            </w:r>
          </w:p>
        </w:tc>
      </w:tr>
      <w:tr w:rsidR="00A45218" w:rsidRPr="00011A7E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9224D4" w:rsidP="00E92384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-GVCN gửi vodeo clip và VB tổng kết lên Group PH lớp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9224D4" w:rsidP="00E9238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Hc 17h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5218" w:rsidRPr="00011A7E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9224D4" w:rsidP="00E92384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-Họp CM tổng kết năm học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9224D4" w:rsidP="00E923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13h30- 15h0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A45218" w:rsidRPr="00011A7E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9224D4" w:rsidP="00E92384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-Họp HĐSP tổng kết năm học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9224D4" w:rsidP="00E923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5218" w:rsidRPr="00011A7E" w:rsidTr="008D2C7B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A7E">
              <w:rPr>
                <w:rFonts w:ascii="Times New Roman" w:hAnsi="Times New Roman" w:cs="Times New Roman"/>
                <w:b/>
                <w:bCs/>
              </w:rPr>
              <w:t>30/5</w:t>
            </w:r>
          </w:p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45218" w:rsidRPr="00011A7E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A45218" w:rsidRPr="00011A7E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45218" w:rsidRPr="00011A7E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18" w:rsidRPr="00011A7E" w:rsidRDefault="00A45218" w:rsidP="00E92384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18" w:rsidRPr="00011A7E" w:rsidRDefault="00A45218" w:rsidP="00E92384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011A7E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011A7E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B1" w:rsidRDefault="003E57B1" w:rsidP="00810B64">
      <w:r>
        <w:separator/>
      </w:r>
    </w:p>
  </w:endnote>
  <w:endnote w:type="continuationSeparator" w:id="0">
    <w:p w:rsidR="003E57B1" w:rsidRDefault="003E57B1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B1" w:rsidRDefault="003E57B1" w:rsidP="00810B64">
      <w:r>
        <w:separator/>
      </w:r>
    </w:p>
  </w:footnote>
  <w:footnote w:type="continuationSeparator" w:id="0">
    <w:p w:rsidR="003E57B1" w:rsidRDefault="003E57B1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3"/>
  </w:num>
  <w:num w:numId="10">
    <w:abstractNumId w:val="12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9"/>
  </w:num>
  <w:num w:numId="20">
    <w:abstractNumId w:val="18"/>
  </w:num>
  <w:num w:numId="21">
    <w:abstractNumId w:val="7"/>
  </w:num>
  <w:num w:numId="22">
    <w:abstractNumId w:val="16"/>
  </w:num>
  <w:num w:numId="23">
    <w:abstractNumId w:val="13"/>
  </w:num>
  <w:num w:numId="24">
    <w:abstractNumId w:val="2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A7E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9DA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5AD0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53B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7D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2F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4F4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552D"/>
    <w:rsid w:val="00195806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D7E95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4E26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8B1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94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D8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98E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3FD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20A9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1A41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87E"/>
    <w:rsid w:val="003A3A5F"/>
    <w:rsid w:val="003A3ACA"/>
    <w:rsid w:val="003A3E1C"/>
    <w:rsid w:val="003A3EBD"/>
    <w:rsid w:val="003A43D8"/>
    <w:rsid w:val="003A4511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D7E9E"/>
    <w:rsid w:val="003E03C6"/>
    <w:rsid w:val="003E0414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B1"/>
    <w:rsid w:val="003E57E8"/>
    <w:rsid w:val="003E5D05"/>
    <w:rsid w:val="003E6125"/>
    <w:rsid w:val="003E65B9"/>
    <w:rsid w:val="003E667C"/>
    <w:rsid w:val="003E6CB9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773"/>
    <w:rsid w:val="004347D2"/>
    <w:rsid w:val="004349E6"/>
    <w:rsid w:val="004349F9"/>
    <w:rsid w:val="00434AAE"/>
    <w:rsid w:val="00434CC7"/>
    <w:rsid w:val="004355F4"/>
    <w:rsid w:val="00435948"/>
    <w:rsid w:val="00435D57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73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93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B8B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D34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0820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8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4A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765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20A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7A1"/>
    <w:rsid w:val="005F5865"/>
    <w:rsid w:val="005F5EC9"/>
    <w:rsid w:val="005F606E"/>
    <w:rsid w:val="005F60A0"/>
    <w:rsid w:val="005F6E0C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B4D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E19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505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991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C68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43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940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128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1E96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47B"/>
    <w:rsid w:val="007E397C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1EA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257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3C7"/>
    <w:rsid w:val="008E590B"/>
    <w:rsid w:val="008E5A04"/>
    <w:rsid w:val="008E5C3E"/>
    <w:rsid w:val="008E60D9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4D4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5F72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3E32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3BE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5CF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4"/>
    <w:rsid w:val="009A6589"/>
    <w:rsid w:val="009A6969"/>
    <w:rsid w:val="009A6A6E"/>
    <w:rsid w:val="009A6F2D"/>
    <w:rsid w:val="009A710F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C4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18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3F6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2C6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3D2A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218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4DC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1A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B8F"/>
    <w:rsid w:val="00AB2D4E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6BA3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2FEF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1E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1C3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187"/>
    <w:rsid w:val="00B404E7"/>
    <w:rsid w:val="00B4068A"/>
    <w:rsid w:val="00B40883"/>
    <w:rsid w:val="00B40C46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0A8F"/>
    <w:rsid w:val="00B5138A"/>
    <w:rsid w:val="00B513E2"/>
    <w:rsid w:val="00B51747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754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1F48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6C"/>
    <w:rsid w:val="00B839E3"/>
    <w:rsid w:val="00B84014"/>
    <w:rsid w:val="00B84471"/>
    <w:rsid w:val="00B8459D"/>
    <w:rsid w:val="00B84B75"/>
    <w:rsid w:val="00B84BD9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AFC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63C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72D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D44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3D4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1EA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3EE8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2FB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0DC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31F"/>
    <w:rsid w:val="00CD0846"/>
    <w:rsid w:val="00CD0FFD"/>
    <w:rsid w:val="00CD12B2"/>
    <w:rsid w:val="00CD196B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D7D15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7DB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259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9B8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60AB"/>
    <w:rsid w:val="00DA6206"/>
    <w:rsid w:val="00DA636C"/>
    <w:rsid w:val="00DA6CBA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999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56"/>
    <w:rsid w:val="00DD5DA8"/>
    <w:rsid w:val="00DD61F3"/>
    <w:rsid w:val="00DD6399"/>
    <w:rsid w:val="00DD6C6D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2B1E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10A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5B7C"/>
    <w:rsid w:val="00E36242"/>
    <w:rsid w:val="00E3643F"/>
    <w:rsid w:val="00E3646D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4E9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151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900AC"/>
    <w:rsid w:val="00E90860"/>
    <w:rsid w:val="00E916D7"/>
    <w:rsid w:val="00E9170D"/>
    <w:rsid w:val="00E91E33"/>
    <w:rsid w:val="00E91F78"/>
    <w:rsid w:val="00E92384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76F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D68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84E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AF5"/>
    <w:rsid w:val="00F57DCD"/>
    <w:rsid w:val="00F60163"/>
    <w:rsid w:val="00F601B5"/>
    <w:rsid w:val="00F605EE"/>
    <w:rsid w:val="00F61326"/>
    <w:rsid w:val="00F6134C"/>
    <w:rsid w:val="00F61981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467"/>
    <w:rsid w:val="00F657B5"/>
    <w:rsid w:val="00F6585F"/>
    <w:rsid w:val="00F664C7"/>
    <w:rsid w:val="00F6692B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0BD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1B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thiep.pgdgovap@hcm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tbthuan.pgdgovap@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9442-4CA1-4046-8477-0D883D57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3517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Windows User</cp:lastModifiedBy>
  <cp:revision>15</cp:revision>
  <cp:lastPrinted>2019-11-25T06:56:00Z</cp:lastPrinted>
  <dcterms:created xsi:type="dcterms:W3CDTF">2021-05-24T02:32:00Z</dcterms:created>
  <dcterms:modified xsi:type="dcterms:W3CDTF">2021-05-24T07:27:00Z</dcterms:modified>
</cp:coreProperties>
</file>